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F5419F" w:rsidP="006271A0">
      <w:pPr>
        <w:rPr>
          <w:rFonts w:ascii="Bookman Old Style" w:hAnsi="Bookman Old Style"/>
          <w:b/>
          <w:bCs/>
        </w:rPr>
      </w:pPr>
      <w:r w:rsidRPr="00F5419F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.25pt;margin-top:9.4pt;width:81pt;height:81.75pt;z-index:251668480;mso-wrap-edited:f" stroked="t" strokecolor="white">
            <v:imagedata r:id="rId5" o:title=""/>
          </v:shape>
          <o:OLEObject Type="Embed" ProgID="MSPhotoEd.3" ShapeID="_x0000_s1034" DrawAspect="Content" ObjectID="_1501825946" r:id="rId6"/>
        </w:pict>
      </w:r>
    </w:p>
    <w:p w:rsidR="006271A0" w:rsidRPr="009E2841" w:rsidRDefault="00A54B94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33020</wp:posOffset>
            </wp:positionV>
            <wp:extent cx="552450" cy="971550"/>
            <wp:effectExtent l="19050" t="0" r="0" b="0"/>
            <wp:wrapNone/>
            <wp:docPr id="3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19F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0pt;margin-top:0;width:344.45pt;height:23.35pt;z-index:251666432;mso-position-horizontal-relative:text;mso-position-vertical-relative:text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F5419F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6" type="#_x0000_t136" style="position:absolute;margin-left:90pt;margin-top:12.9pt;width:342.75pt;height:19.7pt;z-index:251670528">
            <v:shadow color="#868686"/>
            <v:textpath style="font-family:&quot;Arial Black&quot;;font-size:14pt;v-text-kern:t" trim="t" fitpath="t" string="Ligue Régionale De Football Blida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F5419F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F5419F">
        <w:rPr>
          <w:rFonts w:ascii="Bookman Old Style" w:hAnsi="Bookman Old Style"/>
        </w:rPr>
        <w:pict>
          <v:shape id="_x0000_s1033" type="#_x0000_t136" style="position:absolute;left:0;text-align:left;margin-left:90pt;margin-top:11.75pt;width:353.25pt;height:27pt;z-index:251667456">
            <v:shadow color="#868686"/>
            <v:textpath style="font-family:&quot;Arial Black&quot;;font-size:18pt;v-text-kern:t" trim="t" fitpath="t" string="Ligue de Football Wilaya de Chlef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Default="006271A0" w:rsidP="006271A0">
      <w:pPr>
        <w:tabs>
          <w:tab w:val="left" w:pos="7986"/>
        </w:tabs>
        <w:rPr>
          <w:rFonts w:ascii="Bookman Old Style" w:hAnsi="Bookman Old Style"/>
          <w:b/>
        </w:rPr>
      </w:pPr>
    </w:p>
    <w:p w:rsidR="006271A0" w:rsidRPr="00DF1BE6" w:rsidRDefault="006271A0" w:rsidP="006271A0"/>
    <w:p w:rsidR="006271A0" w:rsidRDefault="00F5419F" w:rsidP="006271A0">
      <w:pPr>
        <w:jc w:val="center"/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</w:pPr>
      <w:r w:rsidRPr="00F5419F">
        <w:rPr>
          <w:rFonts w:ascii="Bookman Old Style" w:hAnsi="Bookman Old Style"/>
          <w:b/>
          <w:bCs/>
          <w:smallCaps/>
          <w:shadow/>
          <w:noProof/>
          <w:color w:val="808080"/>
          <w:sz w:val="40"/>
          <w:szCs w:val="40"/>
          <w:u w:val="words"/>
        </w:rPr>
        <w:pict>
          <v:rect id="_x0000_s1029" style="position:absolute;left:0;text-align:left;margin-left:425.25pt;margin-top:1.35pt;width:114.75pt;height:127.15pt;z-index:-251653120">
            <v:shadow on="t" opacity=".5" offset="6pt,6pt"/>
          </v:rect>
        </w:pict>
      </w:r>
      <w:r w:rsidR="006271A0" w:rsidRPr="00191E1B"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  <w:t>Commission d’Arbitrage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  <w:smallCaps/>
          <w:shadow/>
          <w:sz w:val="40"/>
          <w:szCs w:val="40"/>
          <w:u w:val="words"/>
        </w:rPr>
      </w:pPr>
    </w:p>
    <w:p w:rsidR="006271A0" w:rsidRPr="003F5BB4" w:rsidRDefault="006271A0" w:rsidP="006271A0">
      <w:pPr>
        <w:ind w:right="-802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Fiche d’engagement d’Arbitre Saison: 20</w:t>
      </w:r>
      <w:r w:rsidR="00F4378E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15</w:t>
      </w: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/201</w:t>
      </w:r>
      <w:r w:rsidR="00F4378E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6</w:t>
      </w:r>
      <w:r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           </w:t>
      </w:r>
      <w:r>
        <w:rPr>
          <w:rFonts w:ascii="Bookman Old Style" w:hAnsi="Bookman Old Style"/>
          <w:b/>
          <w:bCs/>
          <w:smallCaps/>
          <w:shadow/>
          <w:sz w:val="28"/>
          <w:szCs w:val="28"/>
          <w:u w:val="words"/>
        </w:rPr>
        <w:t>PHOTO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</w:t>
      </w:r>
      <w:proofErr w:type="spellStart"/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</w:t>
      </w:r>
      <w:proofErr w:type="spellEnd"/>
      <w:r w:rsidRPr="00C5354A">
        <w:rPr>
          <w:rFonts w:ascii="Bookman Old Style" w:hAnsi="Bookman Old Style"/>
          <w:b/>
          <w:bCs/>
          <w:sz w:val="22"/>
          <w:szCs w:val="22"/>
        </w:rPr>
        <w:t>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 : 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F5419F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387pt;margin-top:9.15pt;width:27pt;height:18pt;z-index:251661312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6" style="position:absolute;margin-left:270pt;margin-top:9.15pt;width:27pt;height:18pt;z-index:251660288"/>
        </w:pic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F5419F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-9pt;margin-top:5.3pt;width:558pt;height:1in;z-index:-251654144" strokeweight="2.25pt">
            <v:stroke dashstyle="1 1"/>
          </v:rect>
        </w:pict>
      </w:r>
    </w:p>
    <w:p w:rsidR="006271A0" w:rsidRPr="00212847" w:rsidRDefault="006271A0" w:rsidP="006271A0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 xml:space="preserve">Je Soussigné, certifié l’exactitude des renseignements fournis ci-dessus, m’engage à répondre à toute désignation de </w:t>
      </w:r>
      <w:smartTag w:uri="urn:schemas-microsoft-com:office:smarttags" w:element="PersonName">
        <w:smartTagPr>
          <w:attr w:name="ProductID" w:val="la C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C.A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.W (sauf cas force majeur), à me conformer aux directives techniques de </w:t>
      </w:r>
      <w:smartTag w:uri="urn:schemas-microsoft-com:office:smarttags" w:element="PersonName">
        <w:smartTagPr>
          <w:attr w:name="ProductID" w:val="la L.F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L.F</w:t>
        </w:r>
      </w:smartTag>
      <w:r>
        <w:rPr>
          <w:rFonts w:ascii="Bookman Old Style" w:hAnsi="Bookman Old Style"/>
          <w:b/>
          <w:bCs/>
          <w:sz w:val="20"/>
          <w:szCs w:val="20"/>
        </w:rPr>
        <w:t>.W. T.O,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</w:t>
      </w:r>
      <w:smartTag w:uri="urn:schemas-microsoft-com:office:smarttags" w:element="PersonName">
        <w:smartTagPr>
          <w:attr w:name="ProductID" w:val="la F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F.A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6271A0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>01 Photo d’identité</w:t>
      </w:r>
      <w:r>
        <w:rPr>
          <w:rFonts w:ascii="Bookman Old Style" w:hAnsi="Bookman Old Style"/>
          <w:b/>
          <w:bCs/>
          <w:sz w:val="22"/>
          <w:szCs w:val="22"/>
        </w:rPr>
        <w:t xml:space="preserve"> et 01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P</w:t>
      </w:r>
      <w:r>
        <w:rPr>
          <w:rFonts w:ascii="Bookman Old Style" w:hAnsi="Bookman Old Style"/>
          <w:b/>
          <w:bCs/>
          <w:sz w:val="22"/>
          <w:szCs w:val="22"/>
        </w:rPr>
        <w:t>hoto à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scanner </w:t>
      </w:r>
    </w:p>
    <w:p w:rsidR="006271A0" w:rsidRPr="00EA07B6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EA07B6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EA07B6">
        <w:rPr>
          <w:rFonts w:ascii="Bookman Old Style" w:hAnsi="Bookman Old Style"/>
          <w:b/>
          <w:bCs/>
          <w:sz w:val="22"/>
          <w:szCs w:val="22"/>
        </w:rPr>
        <w:t>.I légalisée</w:t>
      </w:r>
    </w:p>
    <w:p w:rsidR="006271A0" w:rsidRDefault="006271A0" w:rsidP="006271A0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6271A0" w:rsidRDefault="006271A0" w:rsidP="006271A0">
      <w:pPr>
        <w:ind w:right="-356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356"/>
        <w:jc w:val="right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E72772">
        <w:rPr>
          <w:rFonts w:ascii="Bookman Old Style" w:hAnsi="Bookman Old Style"/>
          <w:b/>
          <w:bCs/>
          <w:shadow/>
          <w:u w:val="words"/>
        </w:rPr>
        <w:t>Chlef</w:t>
      </w:r>
      <w:r>
        <w:rPr>
          <w:rFonts w:ascii="Bookman Old Style" w:hAnsi="Bookman Old Style"/>
          <w:b/>
          <w:bCs/>
          <w:shadow/>
          <w:u w:val="words"/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L’intéressé </w:t>
      </w:r>
    </w:p>
    <w:p w:rsidR="006271A0" w:rsidRDefault="006271A0" w:rsidP="006271A0"/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F5419F" w:rsidP="006271A0">
      <w:pPr>
        <w:jc w:val="center"/>
        <w:rPr>
          <w:rFonts w:ascii="Bookman Old Style" w:hAnsi="Bookman Old Style"/>
          <w:b/>
          <w:bCs/>
        </w:rPr>
      </w:pPr>
      <w:r w:rsidRPr="00F5419F">
        <w:rPr>
          <w:rFonts w:ascii="Bookman Old Style" w:hAnsi="Bookman Old Style"/>
        </w:rPr>
        <w:pict>
          <v:shape id="_x0000_s1039" type="#_x0000_t75" style="position:absolute;left:0;text-align:left;margin-left:-4.5pt;margin-top:7pt;width:82.5pt;height:83.25pt;z-index:251673600;mso-wrap-edited:f" wrapcoords="-254 0 -254 21343 21600 21343 21600 0 -254 0">
            <v:imagedata r:id="rId5" o:title=""/>
          </v:shape>
          <o:OLEObject Type="Embed" ProgID="MSPhotoEd.3" ShapeID="_x0000_s1039" DrawAspect="Content" ObjectID="_1501825947" r:id="rId8"/>
        </w:pict>
      </w:r>
      <w:r w:rsidR="00A54B94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128270</wp:posOffset>
            </wp:positionV>
            <wp:extent cx="561975" cy="990600"/>
            <wp:effectExtent l="19050" t="0" r="9525" b="0"/>
            <wp:wrapNone/>
            <wp:docPr id="2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A0" w:rsidRPr="009E2841" w:rsidRDefault="00F5419F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7" type="#_x0000_t136" style="position:absolute;margin-left:90pt;margin-top:0;width:344.45pt;height:23.35pt;z-index:251671552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F5419F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41" type="#_x0000_t136" style="position:absolute;margin-left:91.7pt;margin-top:12.9pt;width:342.75pt;height:19.7pt;z-index:251675648">
            <v:shadow color="#868686"/>
            <v:textpath style="font-family:&quot;Arial Black&quot;;font-size:14pt;v-text-kern:t" trim="t" fitpath="t" string="Ligue Régionale De Football Blida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F5419F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F5419F">
        <w:rPr>
          <w:rFonts w:ascii="Bookman Old Style" w:hAnsi="Bookman Old Style"/>
        </w:rPr>
        <w:pict>
          <v:shape id="_x0000_s1038" type="#_x0000_t136" style="position:absolute;left:0;text-align:left;margin-left:90pt;margin-top:11.75pt;width:369pt;height:21.5pt;z-index:251672576">
            <v:shadow color="#868686"/>
            <v:textpath style="font-family:&quot;Arial Black&quot;;font-size:18pt;v-text-kern:t" trim="t" fitpath="t" string="Ligue de Football Wilaya de Chlef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F5419F" w:rsidP="006271A0">
      <w:pPr>
        <w:ind w:left="708" w:right="-802"/>
        <w:rPr>
          <w:rFonts w:ascii="Bookman Old Style" w:hAnsi="Bookman Old Style"/>
          <w:sz w:val="18"/>
          <w:szCs w:val="18"/>
        </w:rPr>
      </w:pPr>
      <w:r w:rsidRPr="00F5419F">
        <w:rPr>
          <w:rFonts w:ascii="Bookman Old Style" w:hAnsi="Bookman Old Style"/>
          <w:noProof/>
        </w:rPr>
        <w:pict>
          <v:rect id="_x0000_s1031" style="position:absolute;left:0;text-align:left;margin-left:405pt;margin-top:0;width:108pt;height:89.75pt;z-index:-251651072">
            <v:shadow on="t" opacity=".5" offset="6pt,6pt"/>
          </v:rect>
        </w:pic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</w:t>
      </w:r>
      <w:r w:rsidR="002740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Prénom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Pr="00435C68" w:rsidRDefault="006271A0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Pr="00435C68" w:rsidRDefault="006271A0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F5419F" w:rsidP="006271A0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30" style="position:absolute;left:0;text-align:left;margin-left:54pt;margin-top:8.9pt;width:459pt;height:47.3pt;z-index:-251652096;mso-position-horizontal-relative:text;mso-position-vertical-relative:text" arcsize="10923f" strokeweight="2.25pt"/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 w:rsidRPr="003027FD">
        <w:rPr>
          <w:rFonts w:ascii="Bookman Old Style" w:hAnsi="Bookman Old Style"/>
          <w:b/>
          <w:bCs/>
        </w:rPr>
        <w:t>Toute demande d’engagement ne signifie pas que l’arbitre est retenu conformément au Règlement de l’arbitre et de l’arbitrage.</w: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F5419F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7" type="#_x0000_t75" style="position:absolute;left:0;text-align:left;margin-left:-11.25pt;margin-top:12.65pt;width:78.75pt;height:79.5pt;z-index:251681792;mso-wrap-edited:f" wrapcoords="-254 0 -254 21343 21600 21343 21600 0 -254 0">
            <v:imagedata r:id="rId5" o:title=""/>
          </v:shape>
          <o:OLEObject Type="Embed" ProgID="MSPhotoEd.3" ShapeID="_x0000_s1047" DrawAspect="Content" ObjectID="_1501825948" r:id="rId9"/>
        </w:pict>
      </w:r>
      <w:r>
        <w:rPr>
          <w:rFonts w:ascii="Bookman Old Style" w:hAnsi="Bookman Old Style"/>
          <w:b/>
          <w:bCs/>
          <w:noProof/>
        </w:rPr>
        <w:pict>
          <v:shape id="_x0000_s1044" type="#_x0000_t136" style="position:absolute;left:0;text-align:left;margin-left:75.75pt;margin-top:12.65pt;width:348.75pt;height:38.5pt;z-index:25167872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Default="00A54B94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137160</wp:posOffset>
            </wp:positionV>
            <wp:extent cx="525145" cy="923925"/>
            <wp:effectExtent l="19050" t="0" r="8255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F5419F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5" type="#_x0000_t136" style="position:absolute;left:0;text-align:left;margin-left:75.75pt;margin-top:1.05pt;width:341.05pt;height:19.7pt;z-index:251679744">
            <v:shadow color="#868686"/>
            <v:textpath style="font-family:&quot;Arial Black&quot;;font-size:14pt;v-text-kern:t" trim="t" fitpath="t" string="Ligue Régionale De Football Bilda"/>
          </v:shape>
        </w:pict>
      </w:r>
    </w:p>
    <w:p w:rsidR="006271A0" w:rsidRDefault="00F5419F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6" type="#_x0000_t136" style="position:absolute;left:0;text-align:left;margin-left:75.75pt;margin-top:11.25pt;width:348.75pt;height:27pt;z-index:251680768">
            <v:shadow color="#868686"/>
            <v:textpath style="font-family:&quot;Arial Black&quot;;font-size:18pt;v-text-kern:t" trim="t" fitpath="t" string="Ligue de Football Wilaya de Chlef"/>
          </v:shape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A54B94" w:rsidP="00A54B94">
      <w:pPr>
        <w:tabs>
          <w:tab w:val="left" w:pos="1095"/>
        </w:tabs>
        <w:ind w:left="708" w:right="-23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6271A0" w:rsidRDefault="00F5419F" w:rsidP="006271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042" style="position:absolute;margin-left:433.15pt;margin-top:132.45pt;width:98.9pt;height:112.75pt;flip:x;z-index:25167667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42" inset="21.6pt,21.6pt,21.6pt,21.6pt">
              <w:txbxContent>
                <w:p w:rsidR="006271A0" w:rsidRPr="00CD313C" w:rsidRDefault="006271A0" w:rsidP="006271A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CD313C">
                    <w:rPr>
                      <w:color w:val="4F81BD"/>
                      <w:sz w:val="20"/>
                      <w:szCs w:val="20"/>
                    </w:rPr>
                    <w:t>PHOTO</w:t>
                  </w:r>
                  <w:r>
                    <w:rPr>
                      <w:color w:val="4F81BD"/>
                      <w:sz w:val="20"/>
                      <w:szCs w:val="20"/>
                    </w:rPr>
                    <w:t xml:space="preserve"> A </w:t>
                  </w:r>
                </w:p>
                <w:p w:rsidR="006271A0" w:rsidRPr="00CD313C" w:rsidRDefault="006271A0" w:rsidP="006271A0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color w:val="4F81BD"/>
                      <w:sz w:val="20"/>
                      <w:szCs w:val="20"/>
                    </w:rPr>
                    <w:t>SCANNER</w:t>
                  </w:r>
                </w:p>
              </w:txbxContent>
            </v:textbox>
            <w10:wrap type="square" anchorx="margin" anchory="margin"/>
          </v:rect>
        </w:pict>
      </w:r>
      <w:r w:rsidR="006271A0" w:rsidRPr="00692DF9">
        <w:rPr>
          <w:sz w:val="28"/>
          <w:szCs w:val="28"/>
        </w:rPr>
        <w:t xml:space="preserve">              </w:t>
      </w:r>
    </w:p>
    <w:p w:rsidR="006271A0" w:rsidRDefault="00F5419F" w:rsidP="00493E05">
      <w:pPr>
        <w:jc w:val="center"/>
      </w:pPr>
      <w:r w:rsidRPr="00F5419F">
        <w:rPr>
          <w:sz w:val="28"/>
          <w:szCs w:val="28"/>
        </w:rPr>
        <w:pict>
          <v:shape id="_x0000_i1028" type="#_x0000_t136" style="width:341.25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 FICHE SIGNALETIQUE  ARBITRE (SAISON 2015/2016)"/>
          </v:shape>
        </w:pict>
      </w:r>
    </w:p>
    <w:p w:rsidR="006271A0" w:rsidRDefault="006271A0" w:rsidP="006271A0"/>
    <w:p w:rsidR="006271A0" w:rsidRDefault="006271A0" w:rsidP="006271A0">
      <w:r w:rsidRPr="00AA5AE9">
        <w:t>NOM…………………</w:t>
      </w:r>
      <w:r>
        <w:t>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PRENOM……………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GRADE………………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ET LIEU DE NAISSANCE…………………………………………………………………</w:t>
      </w:r>
      <w:r>
        <w:t>……………</w:t>
      </w:r>
    </w:p>
    <w:p w:rsidR="006271A0" w:rsidRPr="00AA5AE9" w:rsidRDefault="006271A0" w:rsidP="006271A0"/>
    <w:p w:rsidR="006271A0" w:rsidRDefault="006271A0" w:rsidP="006271A0">
      <w:r w:rsidRPr="00AA5AE9">
        <w:t>SITUATION FAMILIALE……………………………………………………………………………</w:t>
      </w:r>
      <w:r>
        <w:t>…………</w:t>
      </w:r>
    </w:p>
    <w:p w:rsidR="006271A0" w:rsidRPr="00AA5AE9" w:rsidRDefault="006271A0" w:rsidP="006271A0"/>
    <w:p w:rsidR="006271A0" w:rsidRDefault="006271A0" w:rsidP="006271A0">
      <w:r w:rsidRPr="00AA5AE9">
        <w:t>ADRESSE……………………………………………………………………………………………………</w:t>
      </w:r>
      <w:r>
        <w:t>…</w:t>
      </w:r>
    </w:p>
    <w:p w:rsidR="006271A0" w:rsidRPr="00AA5AE9" w:rsidRDefault="006271A0" w:rsidP="006271A0"/>
    <w:p w:rsidR="006271A0" w:rsidRDefault="006271A0" w:rsidP="006271A0">
      <w:r>
        <w:t>TEL……………………………</w:t>
      </w:r>
      <w:r w:rsidRPr="00C5026E">
        <w:t xml:space="preserve"> </w:t>
      </w:r>
      <w:r>
        <w:t>EMAIL……………………………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NIVEAU D’INSTRUCTION……………………………………………………………………………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>
        <w:t>FONCTION………………………………………</w:t>
      </w:r>
      <w:r w:rsidRPr="00AA5AE9">
        <w:t>EMPLOYEUR</w:t>
      </w:r>
      <w:r>
        <w:t>………………………</w:t>
      </w:r>
    </w:p>
    <w:p w:rsidR="006271A0" w:rsidRPr="00AA5AE9" w:rsidRDefault="006271A0" w:rsidP="006271A0"/>
    <w:p w:rsidR="006271A0" w:rsidRDefault="006271A0" w:rsidP="006271A0">
      <w:r w:rsidRPr="00AA5AE9">
        <w:t>GROUPE SANGUIN………………………………………………………………………………………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D’ENTREE A L’ARBITRAGE……………………………………………………………………</w:t>
      </w:r>
      <w:r>
        <w:t>……</w:t>
      </w:r>
    </w:p>
    <w:p w:rsidR="006271A0" w:rsidRPr="00AA5AE9" w:rsidRDefault="006271A0" w:rsidP="006271A0"/>
    <w:p w:rsidR="006271A0" w:rsidRDefault="006271A0" w:rsidP="006271A0">
      <w:r w:rsidRPr="00AA5AE9">
        <w:t>LIGUE D’APPARTENANCE……………………………………………………………………………</w:t>
      </w:r>
      <w:r>
        <w:t>…</w:t>
      </w:r>
    </w:p>
    <w:p w:rsidR="006271A0" w:rsidRDefault="006271A0" w:rsidP="006271A0"/>
    <w:p w:rsidR="006271A0" w:rsidRPr="00C5026E" w:rsidRDefault="006271A0" w:rsidP="006271A0">
      <w:r>
        <w:t>ETRE LIBRE JOUR DE SEMAINE………………………………………………………………………</w:t>
      </w:r>
    </w:p>
    <w:p w:rsidR="006271A0" w:rsidRDefault="00F5419F" w:rsidP="006271A0">
      <w:r w:rsidRPr="00F5419F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95pt;margin-top:11.5pt;width:254pt;height:21.4pt;z-index:251677696;mso-width-relative:margin;mso-height-relative:margin">
            <v:textbox>
              <w:txbxContent>
                <w:p w:rsidR="006271A0" w:rsidRDefault="006271A0" w:rsidP="006271A0">
                  <w:r>
                    <w:t xml:space="preserve">                     DATE DE PASSGE DE GRADE</w:t>
                  </w:r>
                </w:p>
              </w:txbxContent>
            </v:textbox>
          </v:shape>
        </w:pict>
      </w:r>
    </w:p>
    <w:p w:rsidR="006271A0" w:rsidRDefault="006271A0" w:rsidP="006271A0"/>
    <w:p w:rsidR="006271A0" w:rsidRDefault="006271A0" w:rsidP="006271A0"/>
    <w:p w:rsidR="006271A0" w:rsidRPr="00AA5AE9" w:rsidRDefault="006271A0" w:rsidP="006271A0">
      <w:r w:rsidRPr="00AA5AE9">
        <w:t>GRADE D’ARBITRE  WILAYA…………………………………………….</w:t>
      </w:r>
    </w:p>
    <w:p w:rsidR="006271A0" w:rsidRPr="00AA5AE9" w:rsidRDefault="006271A0" w:rsidP="006271A0">
      <w:r w:rsidRPr="00AA5AE9">
        <w:t xml:space="preserve">GRADE D’ARBITRE  </w:t>
      </w:r>
      <w:r w:rsidR="00A54B94">
        <w:t>REGIONALE</w:t>
      </w:r>
      <w:r w:rsidRPr="00AA5AE9">
        <w:t>…………………………………………….</w:t>
      </w:r>
    </w:p>
    <w:p w:rsidR="006271A0" w:rsidRDefault="006271A0" w:rsidP="006271A0">
      <w:r w:rsidRPr="00AA5AE9">
        <w:t>GRADE D’ARBITRE  INTER LIGUE………………………………………….</w:t>
      </w:r>
    </w:p>
    <w:p w:rsidR="006271A0" w:rsidRDefault="006271A0" w:rsidP="006271A0">
      <w:r>
        <w:t>GRADE D’ARBITRE  FEDERAL…………………………………………….</w:t>
      </w:r>
    </w:p>
    <w:p w:rsidR="006271A0" w:rsidRDefault="006271A0" w:rsidP="006271A0">
      <w:pPr>
        <w:rPr>
          <w:sz w:val="28"/>
          <w:szCs w:val="28"/>
        </w:rPr>
      </w:pPr>
      <w:r>
        <w:t>J</w:t>
      </w:r>
      <w:r>
        <w:rPr>
          <w:sz w:val="28"/>
          <w:szCs w:val="28"/>
        </w:rPr>
        <w:t>e soussigné, certifié l’exactitude des renseignements fournis ci-dessus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271A0" w:rsidRDefault="006271A0" w:rsidP="0027405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</w:t>
      </w:r>
      <w:r w:rsidR="00274052">
        <w:rPr>
          <w:sz w:val="28"/>
          <w:szCs w:val="28"/>
        </w:rPr>
        <w:t>ait à</w:t>
      </w:r>
      <w:r>
        <w:rPr>
          <w:sz w:val="28"/>
          <w:szCs w:val="28"/>
        </w:rPr>
        <w:t xml:space="preserve"> …………………………L</w:t>
      </w:r>
      <w:r w:rsidR="00274052">
        <w:rPr>
          <w:sz w:val="28"/>
          <w:szCs w:val="28"/>
        </w:rPr>
        <w:t>e …………………</w:t>
      </w:r>
      <w:r>
        <w:rPr>
          <w:sz w:val="28"/>
          <w:szCs w:val="28"/>
        </w:rPr>
        <w:t>.</w:t>
      </w:r>
    </w:p>
    <w:p w:rsidR="006271A0" w:rsidRDefault="006271A0" w:rsidP="006271A0">
      <w:pPr>
        <w:rPr>
          <w:sz w:val="28"/>
          <w:szCs w:val="28"/>
        </w:rPr>
      </w:pPr>
    </w:p>
    <w:p w:rsidR="006271A0" w:rsidRDefault="006271A0" w:rsidP="006271A0">
      <w:pPr>
        <w:rPr>
          <w:sz w:val="28"/>
          <w:szCs w:val="28"/>
        </w:rPr>
      </w:pPr>
    </w:p>
    <w:p w:rsidR="006271A0" w:rsidRPr="00C5026E" w:rsidRDefault="006271A0" w:rsidP="006271A0">
      <w:pPr>
        <w:rPr>
          <w:sz w:val="28"/>
          <w:szCs w:val="28"/>
        </w:rPr>
      </w:pPr>
    </w:p>
    <w:p w:rsidR="006271A0" w:rsidRPr="00112C7E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FC6D98" w:rsidRDefault="00FC6D98"/>
    <w:sectPr w:rsidR="00FC6D98" w:rsidSect="007C64FB">
      <w:pgSz w:w="11906" w:h="16838"/>
      <w:pgMar w:top="0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1A0"/>
    <w:rsid w:val="0007322D"/>
    <w:rsid w:val="00274052"/>
    <w:rsid w:val="00493E05"/>
    <w:rsid w:val="005454AD"/>
    <w:rsid w:val="006271A0"/>
    <w:rsid w:val="00A54B94"/>
    <w:rsid w:val="00AD0DE1"/>
    <w:rsid w:val="00B05237"/>
    <w:rsid w:val="00C03D91"/>
    <w:rsid w:val="00E72772"/>
    <w:rsid w:val="00F4378E"/>
    <w:rsid w:val="00F5419F"/>
    <w:rsid w:val="00FC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centre</cp:lastModifiedBy>
  <cp:revision>4</cp:revision>
  <cp:lastPrinted>2015-08-23T08:05:00Z</cp:lastPrinted>
  <dcterms:created xsi:type="dcterms:W3CDTF">2015-08-16T22:51:00Z</dcterms:created>
  <dcterms:modified xsi:type="dcterms:W3CDTF">2015-08-23T08:06:00Z</dcterms:modified>
</cp:coreProperties>
</file>