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80" w:rsidRDefault="00B1080D" w:rsidP="00B1080D">
      <w:pPr>
        <w:tabs>
          <w:tab w:val="left" w:pos="5250"/>
        </w:tabs>
        <w:jc w:val="center"/>
        <w:rPr>
          <w:b/>
          <w:bCs/>
        </w:rPr>
      </w:pPr>
      <w:r>
        <w:rPr>
          <w:b/>
          <w:bCs/>
        </w:rPr>
        <w:t xml:space="preserve">     </w:t>
      </w:r>
    </w:p>
    <w:p w:rsidR="00B1080D" w:rsidRDefault="00FB0C53" w:rsidP="00B1080D">
      <w:pPr>
        <w:tabs>
          <w:tab w:val="left" w:pos="5250"/>
        </w:tabs>
        <w:jc w:val="center"/>
        <w:rPr>
          <w:b/>
          <w:bCs/>
          <w:sz w:val="36"/>
          <w:szCs w:val="36"/>
        </w:rPr>
      </w:pPr>
      <w:r w:rsidRPr="00FB0C53">
        <w:rPr>
          <w:b/>
          <w:bCs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1.25pt;height:3.75pt" fillcolor="red" strokecolor="#00b050">
            <v:shadow color="#868686"/>
            <v:textpath style="font-family:&quot;Arial Black&quot;" fitshape="t" trim="t" string="DESIGNATION"/>
          </v:shape>
        </w:pict>
      </w:r>
    </w:p>
    <w:p w:rsidR="00241380" w:rsidRDefault="00241380" w:rsidP="00B1080D">
      <w:pPr>
        <w:tabs>
          <w:tab w:val="left" w:pos="5250"/>
        </w:tabs>
        <w:jc w:val="center"/>
        <w:rPr>
          <w:b/>
          <w:bCs/>
          <w:sz w:val="36"/>
          <w:szCs w:val="36"/>
        </w:rPr>
      </w:pPr>
    </w:p>
    <w:p w:rsidR="00B1080D" w:rsidRDefault="00B1080D" w:rsidP="00B1080D">
      <w:pPr>
        <w:tabs>
          <w:tab w:val="left" w:pos="5250"/>
        </w:tabs>
        <w:rPr>
          <w:b/>
          <w:bCs/>
          <w:color w:val="00B050"/>
        </w:rPr>
      </w:pPr>
      <w:r>
        <w:rPr>
          <w:b/>
          <w:bCs/>
        </w:rPr>
        <w:t xml:space="preserve">     </w:t>
      </w:r>
      <w:r w:rsidRPr="00F33841">
        <w:rPr>
          <w:b/>
          <w:bCs/>
          <w:color w:val="00B050"/>
        </w:rPr>
        <w:t>DIVISION HONNEUR SENIORS GROUPE (A)    0</w:t>
      </w:r>
      <w:r>
        <w:rPr>
          <w:b/>
          <w:bCs/>
          <w:color w:val="00B050"/>
        </w:rPr>
        <w:t>6</w:t>
      </w:r>
      <w:r w:rsidRPr="00F33841">
        <w:rPr>
          <w:b/>
          <w:bCs/>
          <w:color w:val="00B050"/>
          <w:vertAlign w:val="superscript"/>
        </w:rPr>
        <w:t xml:space="preserve">ème </w:t>
      </w:r>
      <w:r w:rsidRPr="00F33841">
        <w:rPr>
          <w:b/>
          <w:bCs/>
          <w:color w:val="00B050"/>
        </w:rPr>
        <w:t xml:space="preserve">Journée : </w:t>
      </w:r>
      <w:r>
        <w:rPr>
          <w:b/>
          <w:bCs/>
          <w:color w:val="00B050"/>
        </w:rPr>
        <w:t>15</w:t>
      </w:r>
      <w:r w:rsidRPr="00F33841">
        <w:rPr>
          <w:b/>
          <w:bCs/>
          <w:color w:val="00B050"/>
        </w:rPr>
        <w:t>-</w:t>
      </w:r>
      <w:r>
        <w:rPr>
          <w:b/>
          <w:bCs/>
          <w:color w:val="00B050"/>
        </w:rPr>
        <w:t>16</w:t>
      </w:r>
      <w:r w:rsidRPr="00F33841">
        <w:rPr>
          <w:b/>
          <w:bCs/>
          <w:color w:val="00B050"/>
        </w:rPr>
        <w:t>/1</w:t>
      </w:r>
      <w:r>
        <w:rPr>
          <w:b/>
          <w:bCs/>
          <w:color w:val="00B050"/>
        </w:rPr>
        <w:t>2</w:t>
      </w:r>
      <w:r w:rsidRPr="00F33841">
        <w:rPr>
          <w:b/>
          <w:bCs/>
          <w:color w:val="00B050"/>
        </w:rPr>
        <w:t>/2017</w:t>
      </w:r>
    </w:p>
    <w:tbl>
      <w:tblPr>
        <w:tblW w:w="9120" w:type="dxa"/>
        <w:tblInd w:w="468" w:type="dxa"/>
        <w:tblLook w:val="04A0"/>
      </w:tblPr>
      <w:tblGrid>
        <w:gridCol w:w="1306"/>
        <w:gridCol w:w="1010"/>
        <w:gridCol w:w="1984"/>
        <w:gridCol w:w="851"/>
        <w:gridCol w:w="1152"/>
        <w:gridCol w:w="1375"/>
        <w:gridCol w:w="1442"/>
      </w:tblGrid>
      <w:tr w:rsidR="00B1080D" w:rsidTr="005B3962">
        <w:trPr>
          <w:trHeight w:val="323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1080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B1080D" w:rsidRDefault="00B1080D" w:rsidP="00C102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1080D" w:rsidRDefault="00B1080D" w:rsidP="00C1023D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B1080D" w:rsidTr="005B3962">
        <w:trPr>
          <w:trHeight w:val="323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ZEBOUDJA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15-12-17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CRBB  *  CRC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80D" w:rsidRPr="003D7268" w:rsidRDefault="00B1080D" w:rsidP="00C102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5B3962">
              <w:rPr>
                <w:b/>
                <w:bCs/>
                <w:sz w:val="16"/>
                <w:szCs w:val="16"/>
                <w:lang w:eastAsia="en-US"/>
              </w:rPr>
              <w:t>ZEBOUDJ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5B3962">
              <w:rPr>
                <w:b/>
                <w:bCs/>
                <w:sz w:val="16"/>
                <w:szCs w:val="16"/>
                <w:lang w:eastAsia="en-US"/>
              </w:rPr>
              <w:t>AZZAZ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5B3962">
              <w:rPr>
                <w:b/>
                <w:bCs/>
                <w:sz w:val="16"/>
                <w:szCs w:val="16"/>
                <w:lang w:eastAsia="en-US"/>
              </w:rPr>
              <w:t>REMDANI</w:t>
            </w:r>
          </w:p>
        </w:tc>
      </w:tr>
      <w:tr w:rsidR="00B1080D" w:rsidTr="005B3962">
        <w:trPr>
          <w:trHeight w:val="323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B6D25" w:rsidRDefault="009B6D25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B6D25">
              <w:rPr>
                <w:b/>
                <w:bCs/>
                <w:color w:val="FF0000"/>
                <w:sz w:val="20"/>
                <w:szCs w:val="20"/>
                <w:lang w:eastAsia="en-US"/>
              </w:rPr>
              <w:t>B.HAOUA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80D" w:rsidRPr="009B6D25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B6D25">
              <w:rPr>
                <w:b/>
                <w:bCs/>
                <w:color w:val="FF0000"/>
                <w:sz w:val="20"/>
                <w:szCs w:val="20"/>
                <w:lang w:eastAsia="en-US"/>
              </w:rPr>
              <w:t>15-12-17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B6D25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B6D25">
              <w:rPr>
                <w:b/>
                <w:bCs/>
                <w:color w:val="FF0000"/>
                <w:sz w:val="20"/>
                <w:szCs w:val="20"/>
              </w:rPr>
              <w:t>CSABBH *  CMAM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80D" w:rsidRPr="009B6D25" w:rsidRDefault="00B1080D" w:rsidP="00C1023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B6D25">
              <w:rPr>
                <w:b/>
                <w:bCs/>
                <w:color w:val="FF0000"/>
                <w:sz w:val="20"/>
                <w:szCs w:val="20"/>
              </w:rPr>
              <w:t>14h30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A.SAMEUT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H.BRAHIM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BELHACHEMI</w:t>
            </w:r>
          </w:p>
        </w:tc>
      </w:tr>
      <w:tr w:rsidR="00B1080D" w:rsidTr="005B3962">
        <w:trPr>
          <w:trHeight w:val="323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46C8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BENAIRIA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15-12-17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46C8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FCBB  *  CMT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80D" w:rsidRPr="003D7268" w:rsidRDefault="00B1080D" w:rsidP="00C102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BELAHCEN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RABHI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SALAH</w:t>
            </w:r>
          </w:p>
        </w:tc>
      </w:tr>
      <w:tr w:rsidR="00B1080D" w:rsidTr="005B3962">
        <w:trPr>
          <w:trHeight w:val="323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46C8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15-12-17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46C8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NRK  *  IRBOF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80D" w:rsidRPr="003D7268" w:rsidRDefault="00B1080D" w:rsidP="00C102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612A0D" w:rsidP="00C1023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KISSARI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ARFI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BELHOUL</w:t>
            </w:r>
          </w:p>
        </w:tc>
      </w:tr>
      <w:tr w:rsidR="00B1080D" w:rsidTr="005B3962">
        <w:trPr>
          <w:trHeight w:val="323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B6D25" w:rsidRDefault="009B6D25" w:rsidP="00C1023D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B6D25">
              <w:rPr>
                <w:b/>
                <w:bCs/>
                <w:color w:val="FF0000"/>
                <w:sz w:val="20"/>
                <w:szCs w:val="20"/>
                <w:lang w:eastAsia="en-US"/>
              </w:rPr>
              <w:t>O.FARES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80D" w:rsidRPr="009B6D25" w:rsidRDefault="00B1080D" w:rsidP="00B1080D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B6D25">
              <w:rPr>
                <w:b/>
                <w:bCs/>
                <w:color w:val="FF0000"/>
                <w:sz w:val="20"/>
                <w:szCs w:val="20"/>
                <w:lang w:eastAsia="en-US"/>
              </w:rPr>
              <w:t>16-12-17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B6D25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B6D25">
              <w:rPr>
                <w:b/>
                <w:bCs/>
                <w:color w:val="FF0000"/>
                <w:sz w:val="20"/>
                <w:szCs w:val="20"/>
                <w:lang w:eastAsia="en-US"/>
              </w:rPr>
              <w:t>CRG  *  CRBZ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80D" w:rsidRPr="009B6D25" w:rsidRDefault="00B1080D" w:rsidP="00B1080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B6D25">
              <w:rPr>
                <w:b/>
                <w:bCs/>
                <w:color w:val="FF0000"/>
                <w:sz w:val="20"/>
                <w:szCs w:val="20"/>
              </w:rPr>
              <w:t>14h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KOUBAA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KOUDRI.B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REKBA</w:t>
            </w:r>
          </w:p>
        </w:tc>
      </w:tr>
    </w:tbl>
    <w:p w:rsidR="00B1080D" w:rsidRDefault="00B1080D" w:rsidP="004B7521">
      <w:pPr>
        <w:tabs>
          <w:tab w:val="left" w:pos="5250"/>
        </w:tabs>
        <w:jc w:val="left"/>
        <w:rPr>
          <w:b/>
          <w:bCs/>
          <w:sz w:val="32"/>
          <w:szCs w:val="32"/>
        </w:rPr>
      </w:pPr>
      <w:r w:rsidRPr="00F33841">
        <w:rPr>
          <w:b/>
          <w:bCs/>
          <w:color w:val="0070C0"/>
        </w:rPr>
        <w:t xml:space="preserve">    </w:t>
      </w:r>
      <w:r>
        <w:rPr>
          <w:b/>
          <w:bCs/>
          <w:color w:val="0070C0"/>
        </w:rPr>
        <w:t xml:space="preserve">  </w:t>
      </w:r>
      <w:r w:rsidRPr="00F33841">
        <w:rPr>
          <w:b/>
          <w:bCs/>
          <w:color w:val="0070C0"/>
        </w:rPr>
        <w:t>DIVISION HONNEUR SENIORS GROUPE (B)    0</w:t>
      </w:r>
      <w:r>
        <w:rPr>
          <w:b/>
          <w:bCs/>
          <w:color w:val="0070C0"/>
        </w:rPr>
        <w:t>6</w:t>
      </w:r>
      <w:r w:rsidRPr="00F33841">
        <w:rPr>
          <w:b/>
          <w:bCs/>
          <w:color w:val="0070C0"/>
          <w:vertAlign w:val="superscript"/>
        </w:rPr>
        <w:t>è</w:t>
      </w:r>
      <w:r>
        <w:rPr>
          <w:b/>
          <w:bCs/>
          <w:color w:val="0070C0"/>
          <w:vertAlign w:val="superscript"/>
        </w:rPr>
        <w:t>m</w:t>
      </w:r>
      <w:r w:rsidRPr="00F33841">
        <w:rPr>
          <w:b/>
          <w:bCs/>
          <w:color w:val="0070C0"/>
          <w:vertAlign w:val="superscript"/>
        </w:rPr>
        <w:t xml:space="preserve">e </w:t>
      </w:r>
      <w:r w:rsidRPr="00F33841">
        <w:rPr>
          <w:b/>
          <w:bCs/>
          <w:color w:val="0070C0"/>
        </w:rPr>
        <w:t xml:space="preserve">Journée : </w:t>
      </w:r>
      <w:r>
        <w:rPr>
          <w:b/>
          <w:bCs/>
          <w:color w:val="0070C0"/>
        </w:rPr>
        <w:t>15</w:t>
      </w:r>
      <w:r w:rsidRPr="00F33841">
        <w:rPr>
          <w:b/>
          <w:bCs/>
          <w:color w:val="0070C0"/>
        </w:rPr>
        <w:t>-</w:t>
      </w:r>
      <w:r>
        <w:rPr>
          <w:b/>
          <w:bCs/>
          <w:color w:val="0070C0"/>
        </w:rPr>
        <w:t>16</w:t>
      </w:r>
      <w:r w:rsidRPr="00F33841">
        <w:rPr>
          <w:b/>
          <w:bCs/>
          <w:color w:val="0070C0"/>
        </w:rPr>
        <w:t>/1</w:t>
      </w:r>
      <w:r>
        <w:rPr>
          <w:b/>
          <w:bCs/>
          <w:color w:val="0070C0"/>
        </w:rPr>
        <w:t>2</w:t>
      </w:r>
      <w:r w:rsidRPr="00F33841">
        <w:rPr>
          <w:b/>
          <w:bCs/>
          <w:color w:val="0070C0"/>
        </w:rPr>
        <w:t>/2017</w:t>
      </w:r>
    </w:p>
    <w:tbl>
      <w:tblPr>
        <w:tblW w:w="9159" w:type="dxa"/>
        <w:tblInd w:w="468" w:type="dxa"/>
        <w:tblLook w:val="04A0"/>
      </w:tblPr>
      <w:tblGrid>
        <w:gridCol w:w="1378"/>
        <w:gridCol w:w="956"/>
        <w:gridCol w:w="1800"/>
        <w:gridCol w:w="851"/>
        <w:gridCol w:w="1357"/>
        <w:gridCol w:w="1375"/>
        <w:gridCol w:w="1442"/>
      </w:tblGrid>
      <w:tr w:rsidR="00B1080D" w:rsidTr="00C1023D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1080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B1080D" w:rsidRDefault="00B1080D" w:rsidP="00C102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1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1080D" w:rsidRDefault="00B1080D" w:rsidP="00C1023D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B1080D" w:rsidTr="00C1023D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MEDJADJA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15-12-17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JSBOD  *  CRHB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80D" w:rsidRPr="003D7268" w:rsidRDefault="00B1080D" w:rsidP="00C102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B3962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SEHAILIA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SOUANE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BOUSSADIA </w:t>
            </w:r>
            <w:r w:rsidR="00F84AF3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B1080D" w:rsidTr="00C1023D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46C8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M.SAHLI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15-12-17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46C8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ESF  *  WRHB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80D" w:rsidRPr="003D7268" w:rsidRDefault="00B1080D" w:rsidP="00C102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BOUZAR.R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CHERATI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LAGRAA</w:t>
            </w:r>
          </w:p>
        </w:tc>
      </w:tr>
      <w:tr w:rsidR="00B1080D" w:rsidTr="00C1023D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D34DD2" w:rsidRDefault="00D34DD2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D34DD2">
              <w:rPr>
                <w:b/>
                <w:bCs/>
                <w:color w:val="FF0000"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80D" w:rsidRPr="00D34DD2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D34DD2">
              <w:rPr>
                <w:b/>
                <w:bCs/>
                <w:color w:val="FF0000"/>
                <w:sz w:val="20"/>
                <w:szCs w:val="20"/>
                <w:lang w:eastAsia="en-US"/>
              </w:rPr>
              <w:t>15-12-17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D34DD2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D34DD2">
              <w:rPr>
                <w:b/>
                <w:bCs/>
                <w:color w:val="FF0000"/>
                <w:sz w:val="20"/>
                <w:szCs w:val="20"/>
              </w:rPr>
              <w:t>CSSK  *  UROA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80D" w:rsidRPr="00D34DD2" w:rsidRDefault="00B1080D" w:rsidP="00C1023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34DD2">
              <w:rPr>
                <w:b/>
                <w:bCs/>
                <w:color w:val="FF0000"/>
                <w:sz w:val="20"/>
                <w:szCs w:val="20"/>
              </w:rPr>
              <w:t>14h30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BOUARA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BOURIAH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4033F9" w:rsidRDefault="005B3962" w:rsidP="00C1023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4033F9">
              <w:rPr>
                <w:b/>
                <w:bCs/>
                <w:sz w:val="16"/>
                <w:szCs w:val="16"/>
                <w:lang w:eastAsia="en-US"/>
              </w:rPr>
              <w:t>R.MAZARI.K</w:t>
            </w:r>
          </w:p>
        </w:tc>
      </w:tr>
      <w:tr w:rsidR="00B1080D" w:rsidTr="00C1023D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M.SAHLI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16-12-17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USFA  *  USBB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80D" w:rsidRPr="003D7268" w:rsidRDefault="00B1080D" w:rsidP="00C102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MEZIANE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TRAICHE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BELBACHIR</w:t>
            </w:r>
          </w:p>
        </w:tc>
      </w:tr>
      <w:tr w:rsidR="00B1080D" w:rsidTr="00C1023D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46C8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80D" w:rsidRDefault="00B1080D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16-12-17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80D" w:rsidRPr="00946C8D" w:rsidRDefault="00B1080D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ACA  *  IRBS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80D" w:rsidRPr="003D7268" w:rsidRDefault="00B1080D" w:rsidP="00C102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3F08E9" w:rsidP="00C1023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BEBERI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AOUFI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80D" w:rsidRPr="005B3962" w:rsidRDefault="005B3962" w:rsidP="00C1023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ADELAZIZ</w:t>
            </w:r>
          </w:p>
        </w:tc>
      </w:tr>
    </w:tbl>
    <w:p w:rsidR="004B7521" w:rsidRDefault="00B1080D" w:rsidP="004B7521">
      <w:pPr>
        <w:tabs>
          <w:tab w:val="left" w:pos="5250"/>
        </w:tabs>
        <w:rPr>
          <w:b/>
          <w:bCs/>
          <w:color w:val="FF0000"/>
          <w:sz w:val="28"/>
          <w:szCs w:val="28"/>
        </w:rPr>
      </w:pPr>
      <w:r w:rsidRPr="00464C0C">
        <w:rPr>
          <w:b/>
          <w:bCs/>
          <w:color w:val="FF0000"/>
          <w:sz w:val="28"/>
          <w:szCs w:val="28"/>
        </w:rPr>
        <w:t xml:space="preserve">  </w:t>
      </w:r>
    </w:p>
    <w:p w:rsidR="00B1080D" w:rsidRDefault="004B7521" w:rsidP="004B7521">
      <w:pPr>
        <w:tabs>
          <w:tab w:val="left" w:pos="5250"/>
        </w:tabs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28"/>
          <w:szCs w:val="28"/>
        </w:rPr>
        <w:t xml:space="preserve">  </w:t>
      </w:r>
      <w:r w:rsidR="00B1080D" w:rsidRPr="00464C0C">
        <w:rPr>
          <w:b/>
          <w:bCs/>
          <w:color w:val="FF0000"/>
          <w:sz w:val="28"/>
          <w:szCs w:val="28"/>
        </w:rPr>
        <w:t xml:space="preserve"> CETEGORIE JEUNES         </w:t>
      </w:r>
      <w:r w:rsidR="00B1080D" w:rsidRPr="00464C0C">
        <w:rPr>
          <w:b/>
          <w:bCs/>
          <w:color w:val="FF0000"/>
          <w:sz w:val="32"/>
          <w:szCs w:val="32"/>
        </w:rPr>
        <w:t xml:space="preserve">                01</w:t>
      </w:r>
      <w:r w:rsidR="00B1080D" w:rsidRPr="00464C0C">
        <w:rPr>
          <w:b/>
          <w:bCs/>
          <w:color w:val="FF0000"/>
          <w:sz w:val="36"/>
          <w:szCs w:val="36"/>
          <w:vertAlign w:val="superscript"/>
        </w:rPr>
        <w:t xml:space="preserve">ère </w:t>
      </w:r>
      <w:r w:rsidR="00B1080D" w:rsidRPr="00464C0C">
        <w:rPr>
          <w:b/>
          <w:bCs/>
          <w:color w:val="FF0000"/>
          <w:sz w:val="32"/>
          <w:szCs w:val="32"/>
        </w:rPr>
        <w:t>Journée: 08-09/12/2017</w:t>
      </w:r>
    </w:p>
    <w:p w:rsidR="00B1080D" w:rsidRDefault="00B1080D" w:rsidP="004B7521">
      <w:pPr>
        <w:tabs>
          <w:tab w:val="left" w:pos="2700"/>
        </w:tabs>
        <w:rPr>
          <w:b/>
          <w:bCs/>
          <w:sz w:val="28"/>
          <w:szCs w:val="28"/>
          <w:lang w:bidi="ar-DZ"/>
        </w:rPr>
      </w:pPr>
      <w:r w:rsidRPr="008A694F">
        <w:rPr>
          <w:b/>
          <w:bCs/>
          <w:color w:val="7030A0"/>
          <w:sz w:val="28"/>
          <w:szCs w:val="28"/>
          <w:lang w:bidi="ar-DZ"/>
        </w:rPr>
        <w:t xml:space="preserve">   GROUPE A</w:t>
      </w:r>
    </w:p>
    <w:tbl>
      <w:tblPr>
        <w:tblW w:w="9621" w:type="dxa"/>
        <w:tblInd w:w="392" w:type="dxa"/>
        <w:tblLook w:val="0000"/>
      </w:tblPr>
      <w:tblGrid>
        <w:gridCol w:w="1302"/>
        <w:gridCol w:w="1657"/>
        <w:gridCol w:w="1134"/>
        <w:gridCol w:w="1276"/>
        <w:gridCol w:w="992"/>
        <w:gridCol w:w="3260"/>
      </w:tblGrid>
      <w:tr w:rsidR="00B1080D" w:rsidRPr="00796561" w:rsidTr="00C1023D">
        <w:trPr>
          <w:trHeight w:val="323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4033F9" w:rsidRPr="00796561" w:rsidTr="0054423B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F14592" w:rsidRDefault="004033F9" w:rsidP="00D65DBA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033F9" w:rsidRPr="00507543" w:rsidRDefault="004033F9" w:rsidP="001C54BB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NRK  *  NSZ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1C54B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24641B" w:rsidRDefault="004033F9" w:rsidP="001C54BB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033F9" w:rsidRPr="00F14592" w:rsidRDefault="004033F9" w:rsidP="00D65DBA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Default="004033F9" w:rsidP="00F84AF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033F9" w:rsidRPr="00796561" w:rsidTr="0054423B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F14592" w:rsidRDefault="004033F9" w:rsidP="00D65DBA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4592">
              <w:rPr>
                <w:b/>
                <w:bCs/>
                <w:color w:val="FF0000"/>
                <w:sz w:val="18"/>
                <w:szCs w:val="18"/>
                <w:lang w:eastAsia="en-US"/>
              </w:rPr>
              <w:t>S.AKKACHA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033F9" w:rsidRPr="00F14592" w:rsidRDefault="004033F9" w:rsidP="00D65DBA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4592">
              <w:rPr>
                <w:b/>
                <w:bCs/>
                <w:color w:val="FF0000"/>
                <w:sz w:val="18"/>
                <w:szCs w:val="18"/>
                <w:lang w:eastAsia="en-US"/>
              </w:rPr>
              <w:t>CRBSA*CSABBH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F14592" w:rsidRDefault="004033F9" w:rsidP="00D65DB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4592">
              <w:rPr>
                <w:b/>
                <w:bCs/>
                <w:color w:val="FF0000"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F14592" w:rsidRDefault="004033F9" w:rsidP="00D65DBA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4592">
              <w:rPr>
                <w:b/>
                <w:bCs/>
                <w:color w:val="FF0000"/>
                <w:sz w:val="18"/>
                <w:szCs w:val="18"/>
                <w:lang w:eastAsia="en-US"/>
              </w:rPr>
              <w:t>9H -11H-14H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033F9" w:rsidRPr="00F14592" w:rsidRDefault="004033F9" w:rsidP="00D65DBA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F14592">
              <w:rPr>
                <w:b/>
                <w:bCs/>
                <w:color w:val="FF0000"/>
                <w:sz w:val="20"/>
                <w:szCs w:val="20"/>
                <w:lang w:eastAsia="en-US"/>
              </w:rPr>
              <w:t>15-12-17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F84AF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BENTAIEB - BOUZAR.S</w:t>
            </w:r>
          </w:p>
        </w:tc>
      </w:tr>
      <w:tr w:rsidR="004033F9" w:rsidRPr="00796561" w:rsidTr="0054423B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ZEBOUDJA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CRBB  *  CRC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24641B" w:rsidRDefault="004033F9" w:rsidP="00C1023D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033F9" w:rsidRDefault="004033F9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15-12-17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GOURINE – KHELIL</w:t>
            </w:r>
          </w:p>
        </w:tc>
      </w:tr>
      <w:tr w:rsidR="004033F9" w:rsidRPr="00796561" w:rsidTr="0054423B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TENES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CMT  *  DSG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24641B" w:rsidRDefault="004033F9" w:rsidP="00B1080D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033F9" w:rsidRDefault="004033F9" w:rsidP="00B1080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16-12-17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DAHMOUNE – KOBZILI</w:t>
            </w:r>
          </w:p>
        </w:tc>
      </w:tr>
      <w:tr w:rsidR="004033F9" w:rsidRPr="00796561" w:rsidTr="00C1023D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JSBH</w:t>
            </w:r>
          </w:p>
        </w:tc>
        <w:tc>
          <w:tcPr>
            <w:tcW w:w="666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B1080D" w:rsidRDefault="00B1080D" w:rsidP="00241380">
      <w:pPr>
        <w:tabs>
          <w:tab w:val="left" w:pos="2700"/>
        </w:tabs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</w:t>
      </w:r>
      <w:r w:rsidRPr="008A694F">
        <w:rPr>
          <w:b/>
          <w:bCs/>
          <w:color w:val="7030A0"/>
          <w:sz w:val="28"/>
          <w:szCs w:val="28"/>
          <w:lang w:bidi="ar-DZ"/>
        </w:rPr>
        <w:t>GROUPE B</w:t>
      </w:r>
    </w:p>
    <w:tbl>
      <w:tblPr>
        <w:tblW w:w="9427" w:type="dxa"/>
        <w:tblInd w:w="392" w:type="dxa"/>
        <w:tblLook w:val="0000"/>
      </w:tblPr>
      <w:tblGrid>
        <w:gridCol w:w="1206"/>
        <w:gridCol w:w="1559"/>
        <w:gridCol w:w="1134"/>
        <w:gridCol w:w="1276"/>
        <w:gridCol w:w="992"/>
        <w:gridCol w:w="3260"/>
      </w:tblGrid>
      <w:tr w:rsidR="00B1080D" w:rsidRPr="00796561" w:rsidTr="00C1023D">
        <w:trPr>
          <w:trHeight w:val="323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4033F9" w:rsidRPr="00796561" w:rsidTr="0081199A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280479" w:rsidRDefault="004033F9" w:rsidP="00D65DBA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033F9" w:rsidRPr="00507543" w:rsidRDefault="004033F9" w:rsidP="001C54BB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CMAM *JSBOD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1C54B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24641B" w:rsidRDefault="004033F9" w:rsidP="001C54BB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033F9" w:rsidRPr="00280479" w:rsidRDefault="004033F9" w:rsidP="00280479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Default="004033F9" w:rsidP="00F84AF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033F9" w:rsidRPr="00796561" w:rsidTr="0081199A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280479" w:rsidRDefault="004033F9" w:rsidP="00D65DBA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033F9" w:rsidRPr="00507543" w:rsidRDefault="004033F9" w:rsidP="001C54BB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MBC  *  IRBOF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1C54B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24641B" w:rsidRDefault="004033F9" w:rsidP="001C54BB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033F9" w:rsidRPr="00280479" w:rsidRDefault="004033F9" w:rsidP="00280479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Default="004033F9" w:rsidP="00F84AF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033F9" w:rsidRPr="00796561" w:rsidTr="0081199A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280479" w:rsidRDefault="004033F9" w:rsidP="00D65DBA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80479">
              <w:rPr>
                <w:b/>
                <w:bCs/>
                <w:color w:val="000000" w:themeColor="text1"/>
                <w:sz w:val="18"/>
                <w:szCs w:val="18"/>
              </w:rPr>
              <w:t>O.FARES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033F9" w:rsidRPr="00280479" w:rsidRDefault="004033F9" w:rsidP="00D65DBA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80479">
              <w:rPr>
                <w:b/>
                <w:bCs/>
                <w:color w:val="000000" w:themeColor="text1"/>
                <w:sz w:val="18"/>
                <w:szCs w:val="18"/>
              </w:rPr>
              <w:t>MOF  *  CRG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280479" w:rsidRDefault="004033F9" w:rsidP="00D65DB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80479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U-17/15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280479" w:rsidRDefault="004033F9" w:rsidP="00D65DBA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80479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9H -11H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033F9" w:rsidRPr="00280479" w:rsidRDefault="004033F9" w:rsidP="00280479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80479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16-12-17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F84AF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HACHEMI – SERSSOUB</w:t>
            </w:r>
          </w:p>
        </w:tc>
      </w:tr>
      <w:tr w:rsidR="004033F9" w:rsidRPr="00796561" w:rsidTr="0081199A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24648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ZEBOUDJA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033F9" w:rsidRPr="00507543" w:rsidRDefault="004033F9" w:rsidP="00246486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CRBZ  *  FCBB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246486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24641B" w:rsidRDefault="004033F9" w:rsidP="00246486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033F9" w:rsidRDefault="004033F9" w:rsidP="00246486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16-12-17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TOUTACHE  - BENBOUALI</w:t>
            </w:r>
          </w:p>
        </w:tc>
      </w:tr>
      <w:tr w:rsidR="004033F9" w:rsidRPr="00796561" w:rsidTr="00C1023D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ACA</w:t>
            </w:r>
          </w:p>
        </w:tc>
        <w:tc>
          <w:tcPr>
            <w:tcW w:w="666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4033F9" w:rsidRPr="00507543" w:rsidRDefault="004033F9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B1080D" w:rsidRDefault="00B1080D" w:rsidP="004B7521">
      <w:pPr>
        <w:tabs>
          <w:tab w:val="left" w:pos="2700"/>
        </w:tabs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</w:t>
      </w:r>
      <w:r w:rsidRPr="008A694F">
        <w:rPr>
          <w:b/>
          <w:bCs/>
          <w:color w:val="7030A0"/>
          <w:sz w:val="28"/>
          <w:szCs w:val="28"/>
          <w:lang w:bidi="ar-DZ"/>
        </w:rPr>
        <w:t>GROUPE C</w:t>
      </w:r>
    </w:p>
    <w:tbl>
      <w:tblPr>
        <w:tblW w:w="9443" w:type="dxa"/>
        <w:tblInd w:w="392" w:type="dxa"/>
        <w:tblLook w:val="0000"/>
      </w:tblPr>
      <w:tblGrid>
        <w:gridCol w:w="1207"/>
        <w:gridCol w:w="1496"/>
        <w:gridCol w:w="1134"/>
        <w:gridCol w:w="1276"/>
        <w:gridCol w:w="992"/>
        <w:gridCol w:w="3338"/>
      </w:tblGrid>
      <w:tr w:rsidR="00B1080D" w:rsidRPr="00796561" w:rsidTr="00C1023D">
        <w:trPr>
          <w:trHeight w:val="323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1080D" w:rsidRPr="00507543" w:rsidRDefault="00B1080D" w:rsidP="00C1023D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426211" w:rsidRPr="00796561" w:rsidTr="0014600A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6649FA" w:rsidRDefault="00426211" w:rsidP="00630875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26211" w:rsidRPr="00507543" w:rsidRDefault="00426211" w:rsidP="001C54BB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CRHB  *  IRBS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507543" w:rsidRDefault="00426211" w:rsidP="001C54BB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24641B" w:rsidRDefault="00426211" w:rsidP="001C54BB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26211" w:rsidRPr="006649FA" w:rsidRDefault="00426211" w:rsidP="00630875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Default="00426211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26211" w:rsidRPr="00796561" w:rsidTr="0014600A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6649FA" w:rsidRDefault="00426211" w:rsidP="00630875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6649FA">
              <w:rPr>
                <w:b/>
                <w:bCs/>
                <w:color w:val="FF0000"/>
                <w:sz w:val="18"/>
                <w:szCs w:val="18"/>
                <w:lang w:eastAsia="en-US"/>
              </w:rPr>
              <w:t>BOUKADIR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26211" w:rsidRPr="006649FA" w:rsidRDefault="00426211" w:rsidP="00630875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6649FA">
              <w:rPr>
                <w:b/>
                <w:bCs/>
                <w:color w:val="FF0000"/>
                <w:sz w:val="18"/>
                <w:szCs w:val="18"/>
                <w:lang w:eastAsia="en-US"/>
              </w:rPr>
              <w:t>USBB *  WRHB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6649FA" w:rsidRDefault="00426211" w:rsidP="00630875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6649FA">
              <w:rPr>
                <w:b/>
                <w:bCs/>
                <w:color w:val="FF0000"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6649FA" w:rsidRDefault="00426211" w:rsidP="00630875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6649FA">
              <w:rPr>
                <w:b/>
                <w:bCs/>
                <w:color w:val="FF0000"/>
                <w:sz w:val="18"/>
                <w:szCs w:val="18"/>
                <w:lang w:eastAsia="en-US"/>
              </w:rPr>
              <w:t>9H -11H-14H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26211" w:rsidRPr="006649FA" w:rsidRDefault="00426211" w:rsidP="00630875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649FA">
              <w:rPr>
                <w:b/>
                <w:bCs/>
                <w:color w:val="FF0000"/>
                <w:sz w:val="20"/>
                <w:szCs w:val="20"/>
                <w:lang w:eastAsia="en-US"/>
              </w:rPr>
              <w:t>15-12-17</w:t>
            </w:r>
          </w:p>
        </w:tc>
        <w:tc>
          <w:tcPr>
            <w:tcW w:w="3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LAZOURGUI – BOUDJELTHIA.K</w:t>
            </w:r>
          </w:p>
        </w:tc>
      </w:tr>
      <w:tr w:rsidR="00426211" w:rsidRPr="00796561" w:rsidTr="0014600A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HEDJADJ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MCH  *  ESF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24641B" w:rsidRDefault="00426211" w:rsidP="00B1080D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26211" w:rsidRDefault="00426211" w:rsidP="00B1080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16-12-17</w:t>
            </w:r>
          </w:p>
        </w:tc>
        <w:tc>
          <w:tcPr>
            <w:tcW w:w="3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BOURLEM - SAIB</w:t>
            </w:r>
          </w:p>
        </w:tc>
      </w:tr>
      <w:tr w:rsidR="00426211" w:rsidRPr="00796561" w:rsidTr="0014600A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H.SALEM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USFA  *  CSSK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24641B" w:rsidRDefault="00426211" w:rsidP="00C1023D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26211" w:rsidRDefault="00426211" w:rsidP="00C1023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16-12-17</w:t>
            </w:r>
          </w:p>
        </w:tc>
        <w:tc>
          <w:tcPr>
            <w:tcW w:w="3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BOUSSADIA 2 - SALAH</w:t>
            </w:r>
          </w:p>
        </w:tc>
      </w:tr>
      <w:tr w:rsidR="00426211" w:rsidRPr="00796561" w:rsidTr="00C1023D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UROA</w:t>
            </w:r>
          </w:p>
        </w:tc>
        <w:tc>
          <w:tcPr>
            <w:tcW w:w="674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426211" w:rsidRPr="00507543" w:rsidRDefault="00426211" w:rsidP="00C1023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B1080D" w:rsidRDefault="00B1080D" w:rsidP="00B1080D"/>
    <w:p w:rsidR="00976165" w:rsidRDefault="00976165"/>
    <w:sectPr w:rsidR="00976165" w:rsidSect="004B752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80D"/>
    <w:rsid w:val="000C54DD"/>
    <w:rsid w:val="000F36D3"/>
    <w:rsid w:val="00116380"/>
    <w:rsid w:val="0015597B"/>
    <w:rsid w:val="00180E93"/>
    <w:rsid w:val="001B5CB2"/>
    <w:rsid w:val="00210E01"/>
    <w:rsid w:val="00222DAE"/>
    <w:rsid w:val="00241380"/>
    <w:rsid w:val="00276B66"/>
    <w:rsid w:val="00280479"/>
    <w:rsid w:val="003772C5"/>
    <w:rsid w:val="003D283F"/>
    <w:rsid w:val="003F08E9"/>
    <w:rsid w:val="004033F9"/>
    <w:rsid w:val="00426211"/>
    <w:rsid w:val="004B7521"/>
    <w:rsid w:val="005B3962"/>
    <w:rsid w:val="00612A0D"/>
    <w:rsid w:val="006649FA"/>
    <w:rsid w:val="00803942"/>
    <w:rsid w:val="00871EA7"/>
    <w:rsid w:val="008E6DC5"/>
    <w:rsid w:val="00976165"/>
    <w:rsid w:val="009B6D25"/>
    <w:rsid w:val="009D31B9"/>
    <w:rsid w:val="009E100E"/>
    <w:rsid w:val="00AE3DC3"/>
    <w:rsid w:val="00B1080D"/>
    <w:rsid w:val="00B64D9E"/>
    <w:rsid w:val="00C30531"/>
    <w:rsid w:val="00D34DD2"/>
    <w:rsid w:val="00DC31BC"/>
    <w:rsid w:val="00DF749F"/>
    <w:rsid w:val="00F14592"/>
    <w:rsid w:val="00F84AF3"/>
    <w:rsid w:val="00F9103B"/>
    <w:rsid w:val="00FB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0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16</cp:revision>
  <cp:lastPrinted>2017-12-12T10:51:00Z</cp:lastPrinted>
  <dcterms:created xsi:type="dcterms:W3CDTF">2017-12-10T12:55:00Z</dcterms:created>
  <dcterms:modified xsi:type="dcterms:W3CDTF">2017-12-14T15:43:00Z</dcterms:modified>
</cp:coreProperties>
</file>