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0" w:rsidRDefault="00E70EC0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16"/>
        <w:gridCol w:w="1137"/>
      </w:tblGrid>
      <w:tr w:rsidR="00BE57A6" w:rsidTr="005D1332">
        <w:trPr>
          <w:trHeight w:hRule="exact" w:val="1145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BE57A6" w:rsidRDefault="00E70EC0" w:rsidP="005D1332">
            <w:pPr>
              <w:spacing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0"/>
                <w:sz w:val="44"/>
                <w:szCs w:val="4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1270</wp:posOffset>
                  </wp:positionV>
                  <wp:extent cx="450354" cy="647700"/>
                  <wp:effectExtent l="19050" t="0" r="6846" b="0"/>
                  <wp:wrapNone/>
                  <wp:docPr id="9" name="Image 1" descr="C:\Users\centre\Downloads\Sans titre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\Downloads\Sans titre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54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57A6"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BE57A6" w:rsidRDefault="00BE57A6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  <w:r w:rsidRPr="00E70EC0"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  <w:t>Ligue Wilaya de Foot-Ball Chlef</w:t>
            </w:r>
          </w:p>
          <w:p w:rsid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  <w:p w:rsid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  <w:p w:rsid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  <w:p w:rsidR="00E70EC0" w:rsidRP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E57A6" w:rsidRDefault="00BE57A6" w:rsidP="005D1332">
            <w:pPr>
              <w:spacing w:before="5" w:after="27"/>
              <w:ind w:right="86"/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7A6" w:rsidRDefault="00BE57A6" w:rsidP="00BE57A6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64" w:lineRule="auto"/>
        <w:ind w:left="667" w:right="666"/>
        <w:jc w:val="center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Accusé de réception de dépôt de licences Joueurs</w:t>
      </w:r>
    </w:p>
    <w:p w:rsidR="00BE57A6" w:rsidRDefault="00BE57A6" w:rsidP="00E70EC0">
      <w:pPr>
        <w:tabs>
          <w:tab w:val="right" w:pos="7919"/>
        </w:tabs>
        <w:spacing w:before="108" w:line="264" w:lineRule="auto"/>
        <w:ind w:left="72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>Club:</w:t>
      </w:r>
      <w:r w:rsidR="00E70EC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</w:p>
    <w:p w:rsidR="0045562B" w:rsidRDefault="0045562B" w:rsidP="00FA58A5">
      <w:pPr>
        <w:tabs>
          <w:tab w:val="right" w:pos="7919"/>
        </w:tabs>
        <w:spacing w:before="108" w:line="264" w:lineRule="auto"/>
        <w:ind w:left="72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Du 01</w:t>
      </w:r>
      <w:r w:rsidRPr="0045562B">
        <w:rPr>
          <w:rFonts w:ascii="Calibri" w:hAnsi="Calibri" w:cs="Calibri"/>
          <w:b/>
          <w:bCs/>
          <w:w w:val="105"/>
          <w:sz w:val="32"/>
          <w:szCs w:val="32"/>
          <w:u w:val="single"/>
          <w:vertAlign w:val="superscript"/>
        </w:rPr>
        <w:t>er</w:t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 xml:space="preserve"> janvier 199</w:t>
      </w:r>
      <w:r w:rsidR="00FA58A5">
        <w:rPr>
          <w:rFonts w:ascii="Calibri" w:hAnsi="Calibri" w:cs="Calibri"/>
          <w:b/>
          <w:bCs/>
          <w:w w:val="105"/>
          <w:sz w:val="32"/>
          <w:szCs w:val="32"/>
          <w:u w:val="single"/>
        </w:rPr>
        <w:t>7</w:t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 xml:space="preserve"> au 31 </w:t>
      </w:r>
      <w:r w:rsidR="00E22653">
        <w:rPr>
          <w:rFonts w:ascii="Calibri" w:hAnsi="Calibri" w:cs="Calibri"/>
          <w:b/>
          <w:bCs/>
          <w:w w:val="105"/>
          <w:sz w:val="32"/>
          <w:szCs w:val="32"/>
          <w:u w:val="single"/>
        </w:rPr>
        <w:t>décembre</w:t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 xml:space="preserve"> </w:t>
      </w:r>
      <w:r w:rsidR="00FA58A5">
        <w:rPr>
          <w:rFonts w:ascii="Calibri" w:hAnsi="Calibri" w:cs="Calibri"/>
          <w:b/>
          <w:bCs/>
          <w:w w:val="105"/>
          <w:sz w:val="32"/>
          <w:szCs w:val="32"/>
          <w:u w:val="single"/>
        </w:rPr>
        <w:t>2000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177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77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62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N° licence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39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</w:tbl>
    <w:p w:rsidR="0045562B" w:rsidRDefault="0045562B" w:rsidP="00FA58A5">
      <w:pPr>
        <w:spacing w:line="201" w:lineRule="auto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Entre 199</w:t>
      </w:r>
      <w:r w:rsidR="00FA58A5"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0</w:t>
      </w: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 xml:space="preserve"> et 19</w:t>
      </w:r>
      <w:r w:rsidR="00FA58A5"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96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45562B" w:rsidTr="001855B5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</w:tbl>
    <w:p w:rsidR="00BE57A6" w:rsidRDefault="00BE57A6" w:rsidP="00BE57A6">
      <w:pPr>
        <w:spacing w:line="201" w:lineRule="auto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 xml:space="preserve">                                                  Joueurs âgés de 30 et plus</w:t>
      </w:r>
    </w:p>
    <w:p w:rsidR="00BE57A6" w:rsidRDefault="00EF311C" w:rsidP="00797427">
      <w:pPr>
        <w:spacing w:before="72"/>
      </w:pPr>
      <w:r>
        <w:rPr>
          <w:noProof/>
        </w:rPr>
        <w:pict>
          <v:line id="_x0000_s1031" style="position:absolute;z-index:251664384;mso-wrap-distance-left:0;mso-wrap-distance-right:0" from="169.15pt,2.05pt" to="352.05pt,2.05pt" o:allowincell="f" strokeweight="1.45pt">
            <w10:wrap type="square"/>
          </v:line>
        </w:pict>
      </w:r>
      <w:r w:rsidR="00BE57A6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Né </w:t>
      </w:r>
      <w:r w:rsidR="00797427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avant </w:t>
      </w:r>
      <w:r w:rsidR="0045562B">
        <w:rPr>
          <w:rFonts w:ascii="Calibri" w:hAnsi="Calibri" w:cs="Calibri"/>
          <w:b/>
          <w:bCs/>
          <w:w w:val="105"/>
          <w:sz w:val="22"/>
          <w:szCs w:val="22"/>
          <w:u w:val="single"/>
        </w:rPr>
        <w:t>le 01</w:t>
      </w:r>
      <w:r w:rsidR="0045562B" w:rsidRPr="0045562B">
        <w:rPr>
          <w:rFonts w:ascii="Calibri" w:hAnsi="Calibri" w:cs="Calibri"/>
          <w:b/>
          <w:bCs/>
          <w:w w:val="105"/>
          <w:sz w:val="22"/>
          <w:szCs w:val="22"/>
          <w:u w:val="single"/>
          <w:vertAlign w:val="superscript"/>
        </w:rPr>
        <w:t>er</w:t>
      </w:r>
      <w:r w:rsidR="0045562B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 janvier</w:t>
      </w:r>
      <w:r w:rsidR="00BE57A6">
        <w:rPr>
          <w:rFonts w:ascii="Calibri" w:hAnsi="Calibri" w:cs="Calibri"/>
          <w:b/>
          <w:bCs/>
          <w:w w:val="105"/>
          <w:sz w:val="22"/>
          <w:szCs w:val="22"/>
          <w:u w:val="single"/>
        </w:rPr>
        <w:t>19</w:t>
      </w:r>
      <w:r w:rsidR="00797427">
        <w:rPr>
          <w:rFonts w:ascii="Calibri" w:hAnsi="Calibri" w:cs="Calibri"/>
          <w:b/>
          <w:bCs/>
          <w:w w:val="105"/>
          <w:sz w:val="22"/>
          <w:szCs w:val="22"/>
          <w:u w:val="single"/>
        </w:rPr>
        <w:t>90et plus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177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77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62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N° licence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39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Pr="0045562B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</w:t>
            </w:r>
            <w:r w:rsidR="0045562B"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Pr="0045562B" w:rsidRDefault="0045562B" w:rsidP="0045562B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Pr="0045562B" w:rsidRDefault="0045562B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28</w:t>
            </w:r>
            <w:r w:rsidR="00BE57A6"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</w:t>
            </w: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45562B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</w:tr>
      <w:tr w:rsidR="0045562B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</w:tr>
    </w:tbl>
    <w:p w:rsidR="00BE57A6" w:rsidRDefault="00EF311C" w:rsidP="00BE57A6">
      <w:pPr>
        <w:rPr>
          <w:rFonts w:ascii="Calibri" w:hAnsi="Calibri" w:cs="Calibri"/>
          <w:b/>
          <w:bCs/>
          <w:spacing w:val="164"/>
          <w:sz w:val="6"/>
          <w:szCs w:val="6"/>
          <w:u w:val="single"/>
        </w:rPr>
      </w:pPr>
      <w:r w:rsidRPr="00EF31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.45pt;margin-top:706.3pt;width:522.95pt;height:69.5pt;z-index:251665408;mso-wrap-edited:f;mso-wrap-distance-left:0;mso-wrap-distance-right:0;mso-position-horizontal-relative:page;mso-position-vertical-relative:text" wrapcoords="-62 0 -62 21600 21662 21600 21662 0 -62 0" o:allowincell="f" stroked="f">
            <v:fill opacity="0"/>
            <v:textbox style="mso-next-textbox:#_x0000_s1032" inset="0,0,0,0">
              <w:txbxContent>
                <w:p w:rsidR="00BE57A6" w:rsidRDefault="00BE57A6" w:rsidP="00BE57A6">
                  <w:pPr>
                    <w:keepNext/>
                    <w:keepLines/>
                    <w:ind w:left="6552"/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32"/>
                      <w:szCs w:val="32"/>
                    </w:rPr>
                  </w:pPr>
                </w:p>
              </w:txbxContent>
            </v:textbox>
            <w10:wrap type="square" anchorx="page"/>
          </v:shape>
        </w:pict>
      </w:r>
      <w:r w:rsidR="00BE57A6">
        <w:rPr>
          <w:rFonts w:ascii="Calibri" w:hAnsi="Calibri" w:cs="Calibri"/>
          <w:b/>
          <w:bCs/>
          <w:spacing w:val="-2"/>
          <w:w w:val="105"/>
          <w:sz w:val="28"/>
          <w:szCs w:val="28"/>
        </w:rPr>
        <w:t xml:space="preserve">Remis  le…………………………………….               </w:t>
      </w:r>
      <w:r w:rsidR="00BE57A6">
        <w:rPr>
          <w:rFonts w:ascii="Calibri" w:hAnsi="Calibri" w:cs="Calibri"/>
          <w:b/>
          <w:bCs/>
          <w:spacing w:val="164"/>
          <w:w w:val="105"/>
          <w:sz w:val="28"/>
          <w:szCs w:val="28"/>
        </w:rPr>
        <w:t>Fait à</w:t>
      </w:r>
      <w:r w:rsidR="00BE57A6">
        <w:rPr>
          <w:rFonts w:ascii="Calibri" w:hAnsi="Calibri" w:cs="Calibri"/>
          <w:b/>
          <w:bCs/>
          <w:spacing w:val="164"/>
          <w:sz w:val="6"/>
          <w:szCs w:val="6"/>
          <w:u w:val="single"/>
        </w:rPr>
        <w:t>…………………………….</w:t>
      </w:r>
    </w:p>
    <w:p w:rsidR="00BE57A6" w:rsidRPr="00D824B7" w:rsidRDefault="00BE57A6" w:rsidP="00BE57A6">
      <w:pPr>
        <w:keepNext/>
        <w:keepLines/>
        <w:ind w:left="6552"/>
      </w:pPr>
      <w:r>
        <w:t xml:space="preserve">                                                                                   </w:t>
      </w:r>
      <w:r>
        <w:rPr>
          <w:rFonts w:ascii="Calibri" w:hAnsi="Calibri" w:cs="Calibri"/>
          <w:b/>
          <w:bCs/>
          <w:spacing w:val="-4"/>
          <w:w w:val="105"/>
          <w:sz w:val="32"/>
          <w:szCs w:val="32"/>
        </w:rPr>
        <w:t>Le secrétaire du Club:</w:t>
      </w:r>
    </w:p>
    <w:p w:rsidR="00D10264" w:rsidRPr="00D824B7" w:rsidRDefault="00D10264" w:rsidP="00D10264">
      <w:pPr>
        <w:sectPr w:rsidR="00D10264" w:rsidRPr="00D824B7" w:rsidSect="004A245B">
          <w:footerReference w:type="default" r:id="rId8"/>
          <w:pgSz w:w="11918" w:h="16854"/>
          <w:pgMar w:top="142" w:right="673" w:bottom="284" w:left="732" w:header="720" w:footer="2402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49"/>
        <w:gridCol w:w="1104"/>
      </w:tblGrid>
      <w:tr w:rsidR="00D10264" w:rsidTr="00D15F16">
        <w:trPr>
          <w:trHeight w:hRule="exact" w:val="1167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E70EC0" w:rsidP="00D15F16">
            <w:pPr>
              <w:spacing w:before="36"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0"/>
                <w:sz w:val="44"/>
                <w:szCs w:val="44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187325</wp:posOffset>
                  </wp:positionV>
                  <wp:extent cx="481310" cy="692221"/>
                  <wp:effectExtent l="19050" t="0" r="0" b="0"/>
                  <wp:wrapNone/>
                  <wp:docPr id="1" name="Image 1" descr="C:\Users\centre\Downloads\Sans titre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\Downloads\Sans titre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10" cy="69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264"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D10264" w:rsidRDefault="00D10264" w:rsidP="00D15F16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>Ligue Wilaya de Foot-Ball Chlef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13" w:after="17"/>
              <w:ind w:right="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70485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64" w:rsidRDefault="00D10264" w:rsidP="00D10264">
      <w:pPr>
        <w:spacing w:after="304" w:line="20" w:lineRule="exact"/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1"/>
      </w:tblGrid>
      <w:tr w:rsidR="00D10264" w:rsidTr="00D15F16">
        <w:trPr>
          <w:trHeight w:hRule="exact" w:val="547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64" w:rsidRDefault="00D10264" w:rsidP="00D15F16">
            <w:pPr>
              <w:spacing w:after="108" w:line="264" w:lineRule="auto"/>
              <w:ind w:left="1296"/>
              <w:rPr>
                <w:rFonts w:ascii="Calibri" w:hAnsi="Calibri" w:cs="Calibri"/>
                <w:b/>
                <w:bCs/>
                <w:spacing w:val="-6"/>
                <w:w w:val="10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32"/>
                <w:szCs w:val="32"/>
              </w:rPr>
              <w:t>Accusé de réception de dépôt de licences Joueurs jeunes</w:t>
            </w:r>
          </w:p>
        </w:tc>
      </w:tr>
    </w:tbl>
    <w:p w:rsidR="00D10264" w:rsidRDefault="00D10264" w:rsidP="00D10264">
      <w:pPr>
        <w:tabs>
          <w:tab w:val="right" w:pos="6536"/>
        </w:tabs>
        <w:spacing w:after="432" w:line="264" w:lineRule="auto"/>
        <w:ind w:left="720"/>
        <w:rPr>
          <w:rFonts w:ascii="Calibri" w:hAnsi="Calibri" w:cs="Calibri"/>
          <w:b/>
          <w:bCs/>
          <w:w w:val="105"/>
          <w:sz w:val="32"/>
          <w:szCs w:val="32"/>
        </w:rPr>
      </w:pPr>
      <w:r w:rsidRPr="00A14BF0">
        <w:rPr>
          <w:rFonts w:ascii="Calibri" w:hAnsi="Calibri" w:cs="Calibri"/>
          <w:b/>
          <w:bCs/>
          <w:spacing w:val="-2"/>
          <w:w w:val="105"/>
          <w:sz w:val="32"/>
          <w:szCs w:val="32"/>
          <w:u w:val="single"/>
        </w:rPr>
        <w:t>Club:</w:t>
      </w: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3792"/>
        <w:gridCol w:w="3058"/>
        <w:gridCol w:w="1416"/>
        <w:gridCol w:w="1449"/>
      </w:tblGrid>
      <w:tr w:rsidR="00D10264" w:rsidTr="00D15F16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w w:val="11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064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658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40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  <w:vertAlign w:val="superscript"/>
              </w:rPr>
              <w:t>°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 licence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93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30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Default="00D10264" w:rsidP="00D10264">
      <w:pPr>
        <w:widowControl/>
        <w:kinsoku/>
        <w:autoSpaceDE w:val="0"/>
        <w:autoSpaceDN w:val="0"/>
        <w:adjustRightInd w:val="0"/>
        <w:sectPr w:rsidR="00D10264">
          <w:footerReference w:type="default" r:id="rId10"/>
          <w:pgSz w:w="11918" w:h="16854"/>
          <w:pgMar w:top="650" w:right="706" w:bottom="2671" w:left="699" w:header="720" w:footer="2402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05"/>
        <w:gridCol w:w="1160"/>
      </w:tblGrid>
      <w:tr w:rsidR="00D10264" w:rsidTr="00D15F16">
        <w:trPr>
          <w:trHeight w:hRule="exact" w:val="1150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E70EC0" w:rsidP="00D15F16">
            <w:pPr>
              <w:spacing w:before="36"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0"/>
                <w:sz w:val="44"/>
                <w:szCs w:val="44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371</wp:posOffset>
                  </wp:positionV>
                  <wp:extent cx="504825" cy="726040"/>
                  <wp:effectExtent l="19050" t="0" r="9525" b="0"/>
                  <wp:wrapNone/>
                  <wp:docPr id="6" name="Image 1" descr="C:\Users\centre\Downloads\Sans titre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\Downloads\Sans titre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264"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D10264" w:rsidRDefault="00D10264" w:rsidP="00D15F16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>Ligue Wilaya de Foot-Ball Chlef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13"/>
              <w:ind w:right="109"/>
            </w:pPr>
            <w:r>
              <w:rPr>
                <w:noProof/>
              </w:rPr>
              <w:drawing>
                <wp:inline distT="0" distB="0" distL="0" distR="0">
                  <wp:extent cx="666750" cy="70485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64" w:rsidRDefault="00D10264" w:rsidP="00D10264">
      <w:pPr>
        <w:spacing w:after="628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13"/>
      </w:tblGrid>
      <w:tr w:rsidR="00D10264" w:rsidTr="00D15F16">
        <w:trPr>
          <w:trHeight w:hRule="exact" w:val="552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64" w:rsidRDefault="00D10264" w:rsidP="00D15F16">
            <w:pPr>
              <w:spacing w:after="144" w:line="264" w:lineRule="auto"/>
              <w:ind w:left="2160"/>
              <w:rPr>
                <w:rFonts w:ascii="Calibri" w:hAnsi="Calibri" w:cs="Calibri"/>
                <w:b/>
                <w:bCs/>
                <w:spacing w:val="-5"/>
                <w:w w:val="105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8"/>
                <w:szCs w:val="28"/>
              </w:rPr>
              <w:t>Accusé de réception de dépôt de licences Dirigeants</w:t>
            </w:r>
          </w:p>
        </w:tc>
      </w:tr>
    </w:tbl>
    <w:p w:rsidR="00E05A4F" w:rsidRPr="00E05A4F" w:rsidRDefault="00EF311C" w:rsidP="00E05A4F">
      <w:pPr>
        <w:tabs>
          <w:tab w:val="right" w:pos="5782"/>
          <w:tab w:val="left" w:pos="6360"/>
        </w:tabs>
        <w:spacing w:before="468" w:after="1116" w:line="264" w:lineRule="auto"/>
        <w:ind w:left="720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 w:rsidRPr="00EF311C">
        <w:rPr>
          <w:noProof/>
        </w:rPr>
        <w:pict>
          <v:shape id="_x0000_s1028" type="#_x0000_t202" style="position:absolute;left:0;text-align:left;margin-left:72.2pt;margin-top:192.35pt;width:33.1pt;height:1.2pt;z-index:-2516541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D10264" w:rsidRDefault="00D10264" w:rsidP="00D10264">
                  <w:pPr>
                    <w:spacing w:line="24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1905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10264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>Club:</w:t>
      </w:r>
      <w:r w:rsidR="00D10264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D10264"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  <w:r w:rsidR="00E05A4F">
        <w:rPr>
          <w:rFonts w:ascii="Calibri" w:hAnsi="Calibri" w:cs="Calibri"/>
          <w:b/>
          <w:bCs/>
          <w:w w:val="105"/>
          <w:sz w:val="32"/>
          <w:szCs w:val="32"/>
          <w:u w:val="single"/>
        </w:rPr>
        <w:t xml:space="preserve">   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2568"/>
        <w:gridCol w:w="3226"/>
        <w:gridCol w:w="1233"/>
        <w:gridCol w:w="1364"/>
        <w:gridCol w:w="1449"/>
      </w:tblGrid>
      <w:tr w:rsidR="00D10264" w:rsidTr="00D15F16">
        <w:trPr>
          <w:trHeight w:hRule="exact"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w w:val="11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840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788"/>
              <w:jc w:val="right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336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Fonction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36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  <w:vertAlign w:val="superscript"/>
              </w:rPr>
              <w:t>°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 licence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293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D10264" w:rsidTr="00D15F16">
        <w:trPr>
          <w:trHeight w:hRule="exact" w:val="3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Default="00D10264" w:rsidP="00A14BF0"/>
    <w:sectPr w:rsidR="00D10264" w:rsidSect="00C211D8">
      <w:footerReference w:type="default" r:id="rId12"/>
      <w:pgSz w:w="11918" w:h="16854"/>
      <w:pgMar w:top="652" w:right="667" w:bottom="3460" w:left="726" w:header="720" w:footer="24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34" w:rsidRDefault="00A91534" w:rsidP="00A00DC8">
      <w:r>
        <w:separator/>
      </w:r>
    </w:p>
  </w:endnote>
  <w:endnote w:type="continuationSeparator" w:id="1">
    <w:p w:rsidR="00A91534" w:rsidRDefault="00A91534" w:rsidP="00A0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2B" w:rsidRDefault="00EF311C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45pt;margin-top:0;width:522.95pt;height:69.5pt;z-index:251660288;mso-wrap-edited:f;mso-wrap-distance-left:0;mso-wrap-distance-right:0;mso-position-horizontal-relative:page" wrapcoords="-62 0 -62 21600 21662 21600 21662 0 -62 0" o:allowincell="f" stroked="f">
          <v:fill opacity="0"/>
          <v:textbox style="mso-next-textbox:#_x0000_s2049" inset="0,0,0,0">
            <w:txbxContent>
              <w:p w:rsidR="000E1D07" w:rsidRDefault="00260974" w:rsidP="000E1D07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>Remis le…………………………………….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ab/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>Fait à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>…………………………….</w:t>
                </w:r>
              </w:p>
              <w:p w:rsidR="000E1D07" w:rsidRDefault="00260974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 secrétaire du Club:</w:t>
                </w:r>
              </w:p>
              <w:p w:rsidR="002E6BAF" w:rsidRDefault="00A91534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F" w:rsidRDefault="00EF311C">
    <w:pPr>
      <w:rPr>
        <w:sz w:val="16"/>
        <w:szCs w:val="16"/>
      </w:rPr>
    </w:pPr>
    <w:r w:rsidRPr="00EF31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45pt;margin-top:0;width:522.95pt;height:69.5pt;z-index:25166131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0E1D07" w:rsidRDefault="00260974" w:rsidP="000E1D07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>Remis le…………………………………….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ab/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>Fait à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>…………………………….</w:t>
                </w:r>
              </w:p>
              <w:p w:rsidR="000E1D07" w:rsidRDefault="00260974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 secrétaire du Club:</w:t>
                </w:r>
              </w:p>
              <w:p w:rsidR="000E1D07" w:rsidRDefault="00A91534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  <w:p w:rsidR="002E6BAF" w:rsidRDefault="00A91534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F" w:rsidRDefault="00EF311C">
    <w:pPr>
      <w:rPr>
        <w:sz w:val="16"/>
        <w:szCs w:val="16"/>
      </w:rPr>
    </w:pPr>
    <w:r w:rsidRPr="00EF31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45pt;margin-top:0;width:522.95pt;height:69.5pt;z-index:25165824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2E6BAF" w:rsidRDefault="00260974" w:rsidP="00DE59CC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 xml:space="preserve">Remis le :…………………………..                                                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 xml:space="preserve">Fait à 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 xml:space="preserve">: </w:t>
                </w:r>
              </w:p>
              <w:p w:rsidR="002E6BAF" w:rsidRDefault="00260974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 secrétaire du Club: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34" w:rsidRDefault="00A91534" w:rsidP="00A00DC8">
      <w:r>
        <w:separator/>
      </w:r>
    </w:p>
  </w:footnote>
  <w:footnote w:type="continuationSeparator" w:id="1">
    <w:p w:rsidR="00A91534" w:rsidRDefault="00A91534" w:rsidP="00A00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0264"/>
    <w:rsid w:val="000C54DD"/>
    <w:rsid w:val="000F36D3"/>
    <w:rsid w:val="00145E8D"/>
    <w:rsid w:val="00180E93"/>
    <w:rsid w:val="001B5CB2"/>
    <w:rsid w:val="001E492F"/>
    <w:rsid w:val="002227F5"/>
    <w:rsid w:val="00260974"/>
    <w:rsid w:val="0026517F"/>
    <w:rsid w:val="00276B66"/>
    <w:rsid w:val="002A2FF0"/>
    <w:rsid w:val="003772C5"/>
    <w:rsid w:val="003C46A6"/>
    <w:rsid w:val="0045562B"/>
    <w:rsid w:val="00460EB7"/>
    <w:rsid w:val="004E042F"/>
    <w:rsid w:val="0050167D"/>
    <w:rsid w:val="00555785"/>
    <w:rsid w:val="005817BB"/>
    <w:rsid w:val="00587B4A"/>
    <w:rsid w:val="00795929"/>
    <w:rsid w:val="00797427"/>
    <w:rsid w:val="007C4555"/>
    <w:rsid w:val="00871EA7"/>
    <w:rsid w:val="00872FB5"/>
    <w:rsid w:val="008757F8"/>
    <w:rsid w:val="00884B84"/>
    <w:rsid w:val="00887960"/>
    <w:rsid w:val="008915F1"/>
    <w:rsid w:val="008D5EA7"/>
    <w:rsid w:val="008E6DC5"/>
    <w:rsid w:val="00976165"/>
    <w:rsid w:val="009D31B9"/>
    <w:rsid w:val="009E100E"/>
    <w:rsid w:val="00A00DC8"/>
    <w:rsid w:val="00A14BF0"/>
    <w:rsid w:val="00A322DB"/>
    <w:rsid w:val="00A91534"/>
    <w:rsid w:val="00B75E9E"/>
    <w:rsid w:val="00BB5414"/>
    <w:rsid w:val="00BE57A6"/>
    <w:rsid w:val="00CB1D7F"/>
    <w:rsid w:val="00D10264"/>
    <w:rsid w:val="00D1145A"/>
    <w:rsid w:val="00E05A4F"/>
    <w:rsid w:val="00E22653"/>
    <w:rsid w:val="00E70EC0"/>
    <w:rsid w:val="00EC0923"/>
    <w:rsid w:val="00EF311C"/>
    <w:rsid w:val="00F342A8"/>
    <w:rsid w:val="00F76699"/>
    <w:rsid w:val="00F90DE2"/>
    <w:rsid w:val="00FA58A5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6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2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264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556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5562B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556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62B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17</cp:revision>
  <cp:lastPrinted>2018-10-18T12:49:00Z</cp:lastPrinted>
  <dcterms:created xsi:type="dcterms:W3CDTF">2015-05-12T09:47:00Z</dcterms:created>
  <dcterms:modified xsi:type="dcterms:W3CDTF">2019-06-25T08:29:00Z</dcterms:modified>
</cp:coreProperties>
</file>